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80CA36" w14:textId="03617333" w:rsidR="00002D87" w:rsidRPr="00A1045F" w:rsidRDefault="00002D87" w:rsidP="00002D87">
      <w:pPr>
        <w:ind w:left="5529"/>
        <w:rPr>
          <w:sz w:val="24"/>
          <w:szCs w:val="24"/>
        </w:rPr>
      </w:pPr>
      <w:bookmarkStart w:id="0" w:name="_Toc92798204"/>
      <w:bookmarkStart w:id="1" w:name="_Toc90648606"/>
      <w:bookmarkStart w:id="2" w:name="_Toc117683804"/>
      <w:bookmarkStart w:id="3" w:name="_Toc118112807"/>
      <w:bookmarkStart w:id="4" w:name="_Toc118113345"/>
      <w:bookmarkStart w:id="5" w:name="_Toc118118007"/>
      <w:r w:rsidRPr="00A1045F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9</w:t>
      </w:r>
    </w:p>
    <w:p w14:paraId="22DA7567" w14:textId="77777777" w:rsidR="00002D87" w:rsidRDefault="00002D87" w:rsidP="00002D87">
      <w:pPr>
        <w:ind w:left="5529"/>
        <w:rPr>
          <w:sz w:val="24"/>
          <w:szCs w:val="24"/>
        </w:rPr>
      </w:pPr>
      <w:r w:rsidRPr="00A1045F"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организационно-технологической модели проведения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D6A698" w14:textId="77777777" w:rsidR="00002D87" w:rsidRPr="00450DE8" w:rsidRDefault="00002D87" w:rsidP="00002D87">
      <w:pPr>
        <w:ind w:left="5529"/>
        <w:rPr>
          <w:sz w:val="24"/>
          <w:szCs w:val="24"/>
        </w:rPr>
      </w:pPr>
    </w:p>
    <w:p w14:paraId="12C1D536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53315B">
        <w:rPr>
          <w:sz w:val="24"/>
          <w:szCs w:val="24"/>
        </w:rPr>
        <w:t xml:space="preserve">Итоговый </w:t>
      </w:r>
      <w:r>
        <w:rPr>
          <w:sz w:val="24"/>
          <w:szCs w:val="24"/>
        </w:rPr>
        <w:t>рейтинговый</w:t>
      </w:r>
      <w:r w:rsidRPr="00450DE8">
        <w:rPr>
          <w:sz w:val="24"/>
          <w:szCs w:val="24"/>
        </w:rPr>
        <w:t xml:space="preserve"> протоко</w:t>
      </w:r>
      <w:r>
        <w:rPr>
          <w:sz w:val="24"/>
          <w:szCs w:val="24"/>
        </w:rPr>
        <w:t xml:space="preserve">л результатов ШЭ </w:t>
      </w:r>
      <w:proofErr w:type="spellStart"/>
      <w:r>
        <w:rPr>
          <w:sz w:val="24"/>
          <w:szCs w:val="24"/>
        </w:rPr>
        <w:t>ВсОШ</w:t>
      </w:r>
      <w:proofErr w:type="spellEnd"/>
    </w:p>
    <w:p w14:paraId="311D30BD" w14:textId="77777777" w:rsidR="00002D87" w:rsidRPr="00450DE8" w:rsidRDefault="00002D87" w:rsidP="00002D87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5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14:paraId="47E39E5F" w14:textId="77777777" w:rsidR="00002D87" w:rsidRPr="00450DE8" w:rsidRDefault="00002D87" w:rsidP="00002D87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002D87" w:rsidRPr="00450DE8" w14:paraId="5FD71F2C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F88F1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7544A4" w14:textId="13CC65ED" w:rsidR="00002D87" w:rsidRPr="00450DE8" w:rsidRDefault="00C054E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география</w:t>
            </w:r>
          </w:p>
        </w:tc>
      </w:tr>
      <w:tr w:rsidR="00002D87" w:rsidRPr="00450DE8" w14:paraId="322D110B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D3B26D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70D877" w14:textId="649A690D" w:rsidR="00002D87" w:rsidRPr="00450DE8" w:rsidRDefault="00C054E9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02D87" w:rsidRPr="00450DE8" w14:paraId="59C6F356" w14:textId="77777777" w:rsidTr="00922910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F3953D" w14:textId="77777777" w:rsidR="00002D87" w:rsidRPr="00450DE8" w:rsidRDefault="00002D87" w:rsidP="0092291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B0E826" w14:textId="2C94B53A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 имени </w:t>
            </w:r>
            <w:proofErr w:type="spellStart"/>
            <w:r>
              <w:rPr>
                <w:sz w:val="24"/>
                <w:szCs w:val="24"/>
              </w:rPr>
              <w:t>В.В.Пекарского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  <w:tr w:rsidR="00002D87" w:rsidRPr="00450DE8" w14:paraId="690C9F5F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21C0F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AB41EA" w14:textId="7C123054" w:rsidR="00002D87" w:rsidRPr="00450DE8" w:rsidRDefault="00E82B16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02D87" w:rsidRPr="00450DE8" w14:paraId="4B493466" w14:textId="77777777" w:rsidTr="00922910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4AF8F9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3E2CCA" w14:textId="4271DBFC" w:rsidR="00002D87" w:rsidRPr="00450DE8" w:rsidRDefault="006F60AA" w:rsidP="00733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054E9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.09.24</w:t>
            </w:r>
          </w:p>
        </w:tc>
      </w:tr>
      <w:tr w:rsidR="00002D87" w:rsidRPr="00450DE8" w14:paraId="18CB4445" w14:textId="77777777" w:rsidTr="00922910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C0000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8DCC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9F9B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E736C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14:paraId="469EACB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779E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DB666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002D87" w:rsidRPr="00450DE8" w14:paraId="6CE490BA" w14:textId="77777777" w:rsidTr="00922910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6BD0B" w14:textId="48BE8A4B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F2EC2" w14:textId="6190BA24" w:rsidR="00002D87" w:rsidRPr="00450DE8" w:rsidRDefault="00E82B1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2B16">
              <w:rPr>
                <w:sz w:val="24"/>
                <w:szCs w:val="24"/>
              </w:rPr>
              <w:t>Бледных Ярослав Дмитриевич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018132" w14:textId="6519AD7D" w:rsidR="00002D87" w:rsidRPr="00450DE8" w:rsidRDefault="00E82B1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64842" w14:textId="09500BD4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</w:t>
            </w:r>
            <w:r w:rsidR="003076A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EF7CD" w14:textId="46172578" w:rsidR="00002D87" w:rsidRPr="00450DE8" w:rsidRDefault="00E82B16" w:rsidP="00E82B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53590" w14:textId="3D02C10F" w:rsidR="00002D87" w:rsidRPr="00450DE8" w:rsidRDefault="00E82B1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</w:tc>
      </w:tr>
      <w:tr w:rsidR="00002D87" w:rsidRPr="00450DE8" w14:paraId="226355D4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13159" w14:textId="478E3D74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EEDE3" w14:textId="75A1E21F" w:rsidR="00002D87" w:rsidRPr="00450DE8" w:rsidRDefault="00E82B1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2B16">
              <w:rPr>
                <w:sz w:val="24"/>
                <w:szCs w:val="24"/>
              </w:rPr>
              <w:t>Оболенский Вячеслав Игоревич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ED0B" w14:textId="11835CEA" w:rsidR="00002D87" w:rsidRPr="00450DE8" w:rsidRDefault="00E82B1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A6EBA" w14:textId="5EE28A8F" w:rsidR="00002D87" w:rsidRPr="00450DE8" w:rsidRDefault="00BB7F6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</w:t>
            </w:r>
            <w:r w:rsidR="003076A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6A418" w14:textId="428B8093" w:rsidR="00002D87" w:rsidRPr="00450DE8" w:rsidRDefault="00E82B16" w:rsidP="00E82B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1457" w14:textId="6836A67D" w:rsidR="00002D87" w:rsidRPr="00450DE8" w:rsidRDefault="00E82B1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C054E9" w:rsidRPr="00450DE8" w14:paraId="7541AE49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B5254" w14:textId="0DBD02D0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2558E" w14:textId="1426FCBE" w:rsidR="00C054E9" w:rsidRDefault="00E82B1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E82B16">
              <w:rPr>
                <w:sz w:val="24"/>
                <w:szCs w:val="24"/>
              </w:rPr>
              <w:t>Литяев</w:t>
            </w:r>
            <w:proofErr w:type="spellEnd"/>
            <w:r w:rsidRPr="00E82B16">
              <w:rPr>
                <w:sz w:val="24"/>
                <w:szCs w:val="24"/>
              </w:rPr>
              <w:t xml:space="preserve"> Платон Кириллович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8F7CA" w14:textId="701CC82D" w:rsidR="00C054E9" w:rsidRPr="00450DE8" w:rsidRDefault="00E82B1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6B3A2" w14:textId="336A2396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630FC" w14:textId="6012D176" w:rsidR="00C054E9" w:rsidRPr="00450DE8" w:rsidRDefault="00E82B16" w:rsidP="00E82B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1F2EF" w14:textId="596608D3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C054E9" w:rsidRPr="00450DE8" w14:paraId="5DAB6C85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D9068" w14:textId="4D0A7C8C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901D" w14:textId="199D1483" w:rsidR="00C054E9" w:rsidRDefault="00E82B1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2B16">
              <w:rPr>
                <w:sz w:val="24"/>
                <w:szCs w:val="24"/>
              </w:rPr>
              <w:t>Побединский Степан Артемович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9A6E" w14:textId="5AD7A298" w:rsidR="00C054E9" w:rsidRPr="00450DE8" w:rsidRDefault="00E82B1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2509" w14:textId="09E40112" w:rsidR="00C054E9" w:rsidRDefault="000E5CFA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09128" w14:textId="41E3D702" w:rsidR="00C054E9" w:rsidRPr="00450DE8" w:rsidRDefault="00E82B16" w:rsidP="00E82B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D5890" w14:textId="356F6DEC" w:rsidR="00C054E9" w:rsidRPr="00450DE8" w:rsidRDefault="000E5CFA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E82B16" w:rsidRPr="00450DE8" w14:paraId="7AE8054F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DC8D8" w14:textId="0250847A" w:rsidR="00E82B16" w:rsidRDefault="00E82B1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D8F6" w14:textId="32BA9ED3" w:rsidR="00E82B16" w:rsidRPr="00E82B16" w:rsidRDefault="00E82B1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E82B16">
              <w:rPr>
                <w:sz w:val="24"/>
                <w:szCs w:val="24"/>
              </w:rPr>
              <w:t>Стонанс</w:t>
            </w:r>
            <w:proofErr w:type="spellEnd"/>
            <w:r w:rsidRPr="00E82B16">
              <w:rPr>
                <w:sz w:val="24"/>
                <w:szCs w:val="24"/>
              </w:rPr>
              <w:t xml:space="preserve"> Артем Андреевич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6550C" w14:textId="03DA9858" w:rsidR="00E82B16" w:rsidRDefault="00E82B1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9749F" w14:textId="1E2992CE" w:rsidR="00E82B16" w:rsidRDefault="00E82B1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A146" w14:textId="3E685B1F" w:rsidR="00E82B16" w:rsidRPr="00450DE8" w:rsidRDefault="00E82B16" w:rsidP="00E82B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6C609" w14:textId="46E17AE6" w:rsidR="00E82B16" w:rsidRPr="000E5CFA" w:rsidRDefault="00E82B1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E82B16" w:rsidRPr="00450DE8" w14:paraId="267E5040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14825" w14:textId="4F991CEB" w:rsidR="00E82B16" w:rsidRDefault="00E82B1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96891" w14:textId="21CC38FB" w:rsidR="00E82B16" w:rsidRPr="00E82B16" w:rsidRDefault="00E82B1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E82B16">
              <w:rPr>
                <w:sz w:val="24"/>
                <w:szCs w:val="24"/>
              </w:rPr>
              <w:t>Тогущаков</w:t>
            </w:r>
            <w:proofErr w:type="spellEnd"/>
            <w:r w:rsidRPr="00E82B16">
              <w:rPr>
                <w:sz w:val="24"/>
                <w:szCs w:val="24"/>
              </w:rPr>
              <w:t xml:space="preserve"> Дмитрий Алексеевич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D5433" w14:textId="74132209" w:rsidR="00E82B16" w:rsidRDefault="00E82B1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3F3FA" w14:textId="3BF1B5CA" w:rsidR="00E82B16" w:rsidRDefault="00E82B1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3BAA7" w14:textId="7A6141BC" w:rsidR="00E82B16" w:rsidRPr="00450DE8" w:rsidRDefault="00E82B16" w:rsidP="00E82B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C63D3" w14:textId="5C9CF2AF" w:rsidR="00E82B16" w:rsidRPr="000E5CFA" w:rsidRDefault="00E82B1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E82B16" w:rsidRPr="00450DE8" w14:paraId="5752250F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AD803" w14:textId="0B8C6B70" w:rsidR="00E82B16" w:rsidRDefault="00E82B1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DB858" w14:textId="0193FBBE" w:rsidR="00E82B16" w:rsidRPr="00E82B16" w:rsidRDefault="00E82B1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2B16">
              <w:rPr>
                <w:sz w:val="24"/>
                <w:szCs w:val="24"/>
              </w:rPr>
              <w:t>Касимов Сергей Николаевич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5C5DC" w14:textId="1D0DAAB5" w:rsidR="00E82B16" w:rsidRDefault="00E82B1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4641D" w14:textId="42D7CEC4" w:rsidR="00E82B16" w:rsidRDefault="00E82B1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1622F" w14:textId="7549E406" w:rsidR="00E82B16" w:rsidRPr="00450DE8" w:rsidRDefault="00E82B16" w:rsidP="00E82B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08102" w14:textId="0C69EEA4" w:rsidR="00E82B16" w:rsidRPr="000E5CFA" w:rsidRDefault="00E82B1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  <w:tr w:rsidR="00E82B16" w:rsidRPr="00450DE8" w14:paraId="7600270D" w14:textId="77777777" w:rsidTr="00922910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F7821" w14:textId="68223866" w:rsidR="00E82B16" w:rsidRDefault="00E82B1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0719D" w14:textId="35703E47" w:rsidR="00E82B16" w:rsidRPr="00E82B16" w:rsidRDefault="00E82B1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82B16">
              <w:rPr>
                <w:sz w:val="24"/>
                <w:szCs w:val="24"/>
              </w:rPr>
              <w:t>Козлов Матвей Иванович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375E5" w14:textId="305AA9E9" w:rsidR="00E82B16" w:rsidRDefault="00E82B1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E8E36" w14:textId="6C23FA82" w:rsidR="00E82B16" w:rsidRDefault="00E82B16" w:rsidP="000235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proofErr w:type="spellStart"/>
            <w:r>
              <w:rPr>
                <w:sz w:val="24"/>
                <w:szCs w:val="24"/>
              </w:rPr>
              <w:t>Самусьский</w:t>
            </w:r>
            <w:proofErr w:type="spellEnd"/>
            <w:r>
              <w:rPr>
                <w:sz w:val="24"/>
                <w:szCs w:val="24"/>
              </w:rPr>
              <w:t xml:space="preserve"> лицей»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740D" w14:textId="3E20131E" w:rsidR="00E82B16" w:rsidRPr="00450DE8" w:rsidRDefault="00E82B16" w:rsidP="00E82B1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AE6AD" w14:textId="56F4B5C9" w:rsidR="00E82B16" w:rsidRPr="000E5CFA" w:rsidRDefault="00E82B16" w:rsidP="00B05A3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E5CFA">
              <w:rPr>
                <w:sz w:val="24"/>
                <w:szCs w:val="24"/>
              </w:rPr>
              <w:t>участник</w:t>
            </w:r>
          </w:p>
        </w:tc>
      </w:tr>
    </w:tbl>
    <w:p w14:paraId="0001D138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60C3F588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Borders>
          <w:bottom w:val="single" w:sz="6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101F426A" w14:textId="77777777" w:rsidTr="00922910">
        <w:trPr>
          <w:trHeight w:val="307"/>
        </w:trPr>
        <w:tc>
          <w:tcPr>
            <w:tcW w:w="3931" w:type="dxa"/>
          </w:tcPr>
          <w:p w14:paraId="58AF5858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</w:tcPr>
          <w:p w14:paraId="59DD0BEC" w14:textId="47A2A986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Шадрина Е.В</w:t>
            </w:r>
          </w:p>
        </w:tc>
      </w:tr>
      <w:tr w:rsidR="00002D87" w:rsidRPr="00450DE8" w14:paraId="71AEA481" w14:textId="77777777" w:rsidTr="00922910">
        <w:trPr>
          <w:trHeight w:val="59"/>
        </w:trPr>
        <w:tc>
          <w:tcPr>
            <w:tcW w:w="3931" w:type="dxa"/>
          </w:tcPr>
          <w:p w14:paraId="1A43A2A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</w:tcPr>
          <w:p w14:paraId="2FC34805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53E9EE0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505CBA63" w14:textId="77777777" w:rsidR="00002D87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14:paraId="106744E1" w14:textId="3EF25802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002D87" w:rsidRPr="00450DE8" w14:paraId="3F9D4CF0" w14:textId="77777777" w:rsidTr="00922910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4CA2834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754322" w14:textId="58638C78" w:rsidR="00002D87" w:rsidRPr="00450DE8" w:rsidRDefault="00BB7F66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</w:t>
            </w:r>
            <w:r w:rsidR="00C054E9">
              <w:rPr>
                <w:sz w:val="24"/>
                <w:szCs w:val="24"/>
              </w:rPr>
              <w:t>Белкина Н.В.</w:t>
            </w:r>
          </w:p>
        </w:tc>
      </w:tr>
      <w:tr w:rsidR="00002D87" w:rsidRPr="00450DE8" w14:paraId="39B89BB2" w14:textId="77777777" w:rsidTr="00922910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9D680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1ABDFE2" w14:textId="77777777" w:rsidR="00002D87" w:rsidRPr="00450DE8" w:rsidRDefault="00002D87" w:rsidP="0092291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14:paraId="7A39D727" w14:textId="77777777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14:paraId="17FFDBB2" w14:textId="5A66123B" w:rsidR="00002D87" w:rsidRPr="00450DE8" w:rsidRDefault="00002D87" w:rsidP="00002D87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>Дата заполнения протокола____</w:t>
      </w:r>
      <w:r w:rsidR="00A20E34">
        <w:rPr>
          <w:sz w:val="24"/>
          <w:szCs w:val="24"/>
        </w:rPr>
        <w:t>03</w:t>
      </w:r>
      <w:bookmarkStart w:id="6" w:name="_GoBack"/>
      <w:bookmarkEnd w:id="6"/>
      <w:r w:rsidR="00BB7F66">
        <w:rPr>
          <w:sz w:val="24"/>
          <w:szCs w:val="24"/>
        </w:rPr>
        <w:t>.10.24</w:t>
      </w:r>
      <w:r w:rsidRPr="00450DE8">
        <w:rPr>
          <w:sz w:val="24"/>
          <w:szCs w:val="24"/>
        </w:rPr>
        <w:t>_____________________</w:t>
      </w:r>
    </w:p>
    <w:p w14:paraId="4D9BFE20" w14:textId="77777777" w:rsidR="00002D87" w:rsidRPr="00450DE8" w:rsidRDefault="00002D87" w:rsidP="00002D87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14:paraId="7470EFE2" w14:textId="77777777" w:rsidR="00002D87" w:rsidRDefault="00002D87" w:rsidP="00002D87">
      <w:pPr>
        <w:rPr>
          <w:sz w:val="24"/>
          <w:szCs w:val="24"/>
        </w:rPr>
      </w:pPr>
    </w:p>
    <w:bookmarkEnd w:id="0"/>
    <w:bookmarkEnd w:id="1"/>
    <w:bookmarkEnd w:id="2"/>
    <w:bookmarkEnd w:id="3"/>
    <w:bookmarkEnd w:id="4"/>
    <w:bookmarkEnd w:id="5"/>
    <w:p w14:paraId="2BAF9E46" w14:textId="77777777" w:rsidR="00002D87" w:rsidRDefault="00002D87" w:rsidP="00002D87">
      <w:pPr>
        <w:rPr>
          <w:rFonts w:eastAsia="Microsoft Sans Serif"/>
          <w:sz w:val="24"/>
          <w:szCs w:val="24"/>
          <w:lang w:eastAsia="ar-SA"/>
        </w:rPr>
      </w:pPr>
    </w:p>
    <w:sectPr w:rsidR="00002D87" w:rsidSect="004030F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568" w:footer="4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B8127" w14:textId="77777777" w:rsidR="00015E92" w:rsidRDefault="00015E92">
      <w:r>
        <w:separator/>
      </w:r>
    </w:p>
  </w:endnote>
  <w:endnote w:type="continuationSeparator" w:id="0">
    <w:p w14:paraId="3E6A4025" w14:textId="77777777" w:rsidR="00015E92" w:rsidRDefault="00015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EC6AD" w14:textId="77777777" w:rsidR="004030F4" w:rsidRPr="00B342AF" w:rsidRDefault="004030F4" w:rsidP="004030F4">
    <w:pPr>
      <w:pStyle w:val="ad"/>
    </w:pPr>
    <w:r w:rsidRPr="00B342AF">
      <w:t>Внутренний номер: 330203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D06A3" w14:textId="77777777" w:rsidR="00B427F6" w:rsidRPr="00B342AF" w:rsidRDefault="00B427F6" w:rsidP="00B427F6">
    <w:pPr>
      <w:pStyle w:val="ad"/>
    </w:pPr>
    <w:r w:rsidRPr="00B342AF">
      <w:t>Внутренний номер: 330203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46BA1" w14:textId="77777777" w:rsidR="00015E92" w:rsidRDefault="00015E92">
      <w:r>
        <w:separator/>
      </w:r>
    </w:p>
  </w:footnote>
  <w:footnote w:type="continuationSeparator" w:id="0">
    <w:p w14:paraId="0EC00E94" w14:textId="77777777" w:rsidR="00015E92" w:rsidRDefault="00015E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8E584" w14:textId="77777777" w:rsidR="00F02B26" w:rsidRDefault="002E1628" w:rsidP="008E66C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31E9B532" w14:textId="77777777" w:rsidR="00F02B26" w:rsidRDefault="00015E92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8317831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3CDA8A73" w14:textId="19991C85" w:rsidR="004030F4" w:rsidRPr="004030F4" w:rsidRDefault="004030F4">
        <w:pPr>
          <w:pStyle w:val="a8"/>
          <w:jc w:val="center"/>
          <w:rPr>
            <w:sz w:val="24"/>
          </w:rPr>
        </w:pPr>
        <w:r w:rsidRPr="004030F4">
          <w:rPr>
            <w:sz w:val="24"/>
          </w:rPr>
          <w:fldChar w:fldCharType="begin"/>
        </w:r>
        <w:r w:rsidRPr="004030F4">
          <w:rPr>
            <w:sz w:val="24"/>
          </w:rPr>
          <w:instrText>PAGE   \* MERGEFORMAT</w:instrText>
        </w:r>
        <w:r w:rsidRPr="004030F4">
          <w:rPr>
            <w:sz w:val="24"/>
          </w:rPr>
          <w:fldChar w:fldCharType="separate"/>
        </w:r>
        <w:r w:rsidR="009E7B81">
          <w:rPr>
            <w:noProof/>
            <w:sz w:val="24"/>
          </w:rPr>
          <w:t>2</w:t>
        </w:r>
        <w:r w:rsidRPr="004030F4">
          <w:rPr>
            <w:sz w:val="24"/>
          </w:rPr>
          <w:fldChar w:fldCharType="end"/>
        </w:r>
      </w:p>
    </w:sdtContent>
  </w:sdt>
  <w:p w14:paraId="26FE31A0" w14:textId="77777777" w:rsidR="004030F4" w:rsidRDefault="004030F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D242A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D46EFC"/>
    <w:multiLevelType w:val="hybridMultilevel"/>
    <w:tmpl w:val="31D296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4D13F1C"/>
    <w:multiLevelType w:val="multilevel"/>
    <w:tmpl w:val="1D6C36B6"/>
    <w:lvl w:ilvl="0">
      <w:start w:val="6"/>
      <w:numFmt w:val="decimal"/>
      <w:suff w:val="space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7497D20"/>
    <w:multiLevelType w:val="hybridMultilevel"/>
    <w:tmpl w:val="00F4D2B0"/>
    <w:lvl w:ilvl="0" w:tplc="5E5E99E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4980DAF"/>
    <w:multiLevelType w:val="hybridMultilevel"/>
    <w:tmpl w:val="DC262224"/>
    <w:lvl w:ilvl="0" w:tplc="D9260652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6D3DD7"/>
    <w:multiLevelType w:val="hybridMultilevel"/>
    <w:tmpl w:val="8EF6DC12"/>
    <w:lvl w:ilvl="0" w:tplc="FFFFFFFF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0F7DC7"/>
    <w:multiLevelType w:val="multilevel"/>
    <w:tmpl w:val="D3B0B2E4"/>
    <w:lvl w:ilvl="0">
      <w:start w:val="6"/>
      <w:numFmt w:val="decimal"/>
      <w:suff w:val="space"/>
      <w:lvlText w:val="%1."/>
      <w:lvlJc w:val="left"/>
      <w:pPr>
        <w:ind w:left="1429" w:hanging="357"/>
      </w:pPr>
      <w:rPr>
        <w:rFonts w:hint="default"/>
        <w:b w:val="0"/>
      </w:rPr>
    </w:lvl>
    <w:lvl w:ilvl="1">
      <w:start w:val="1"/>
      <w:numFmt w:val="decimal"/>
      <w:isLgl/>
      <w:suff w:val="space"/>
      <w:lvlText w:val="%1.%2"/>
      <w:lvlJc w:val="left"/>
      <w:pPr>
        <w:ind w:left="1429" w:hanging="357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357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3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9" w:hanging="3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9" w:hanging="357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9" w:hanging="357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29" w:hanging="357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29" w:hanging="357"/>
      </w:pPr>
      <w:rPr>
        <w:rFonts w:hint="default"/>
      </w:rPr>
    </w:lvl>
  </w:abstractNum>
  <w:abstractNum w:abstractNumId="7" w15:restartNumberingAfterBreak="0">
    <w:nsid w:val="2C3116DF"/>
    <w:multiLevelType w:val="hybridMultilevel"/>
    <w:tmpl w:val="3DA202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E4C4471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C484FFF"/>
    <w:multiLevelType w:val="hybridMultilevel"/>
    <w:tmpl w:val="6EC64454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A760AE"/>
    <w:multiLevelType w:val="singleLevel"/>
    <w:tmpl w:val="D000074C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55C5266B"/>
    <w:multiLevelType w:val="hybridMultilevel"/>
    <w:tmpl w:val="0F62861E"/>
    <w:lvl w:ilvl="0" w:tplc="19704E88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59345ABD"/>
    <w:multiLevelType w:val="multilevel"/>
    <w:tmpl w:val="CEE8526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159A4"/>
    <w:multiLevelType w:val="hybridMultilevel"/>
    <w:tmpl w:val="6AE8AE5E"/>
    <w:lvl w:ilvl="0" w:tplc="CEB6CC4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0746C8B"/>
    <w:multiLevelType w:val="hybridMultilevel"/>
    <w:tmpl w:val="BA2CA85E"/>
    <w:lvl w:ilvl="0" w:tplc="BF56F5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297914"/>
    <w:multiLevelType w:val="hybridMultilevel"/>
    <w:tmpl w:val="AF6C35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6"/>
  </w:num>
  <w:num w:numId="5">
    <w:abstractNumId w:val="1"/>
  </w:num>
  <w:num w:numId="6">
    <w:abstractNumId w:val="11"/>
  </w:num>
  <w:num w:numId="7">
    <w:abstractNumId w:val="7"/>
  </w:num>
  <w:num w:numId="8">
    <w:abstractNumId w:val="6"/>
  </w:num>
  <w:num w:numId="9">
    <w:abstractNumId w:val="8"/>
  </w:num>
  <w:num w:numId="10">
    <w:abstractNumId w:val="9"/>
  </w:num>
  <w:num w:numId="11">
    <w:abstractNumId w:val="15"/>
  </w:num>
  <w:num w:numId="12">
    <w:abstractNumId w:val="14"/>
  </w:num>
  <w:num w:numId="13">
    <w:abstractNumId w:val="4"/>
  </w:num>
  <w:num w:numId="14">
    <w:abstractNumId w:val="13"/>
  </w:num>
  <w:num w:numId="15">
    <w:abstractNumId w:val="5"/>
  </w:num>
  <w:num w:numId="16">
    <w:abstractNumId w:val="12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737D"/>
    <w:rsid w:val="00002D87"/>
    <w:rsid w:val="00015E92"/>
    <w:rsid w:val="000235D3"/>
    <w:rsid w:val="00032C06"/>
    <w:rsid w:val="00087D36"/>
    <w:rsid w:val="00097310"/>
    <w:rsid w:val="000E5CFA"/>
    <w:rsid w:val="00114E81"/>
    <w:rsid w:val="0014305E"/>
    <w:rsid w:val="0016079E"/>
    <w:rsid w:val="00195EEB"/>
    <w:rsid w:val="001C40B7"/>
    <w:rsid w:val="001D24B9"/>
    <w:rsid w:val="00261217"/>
    <w:rsid w:val="00280558"/>
    <w:rsid w:val="002A794C"/>
    <w:rsid w:val="002E1628"/>
    <w:rsid w:val="002E691A"/>
    <w:rsid w:val="00306898"/>
    <w:rsid w:val="00306E0A"/>
    <w:rsid w:val="003076AC"/>
    <w:rsid w:val="0030794F"/>
    <w:rsid w:val="003501E2"/>
    <w:rsid w:val="00392076"/>
    <w:rsid w:val="004030F4"/>
    <w:rsid w:val="004D26D9"/>
    <w:rsid w:val="005241DC"/>
    <w:rsid w:val="005346AF"/>
    <w:rsid w:val="005739DA"/>
    <w:rsid w:val="005B6978"/>
    <w:rsid w:val="005E345E"/>
    <w:rsid w:val="005E3E3F"/>
    <w:rsid w:val="005F749D"/>
    <w:rsid w:val="006176B4"/>
    <w:rsid w:val="00630782"/>
    <w:rsid w:val="00664B63"/>
    <w:rsid w:val="00677B96"/>
    <w:rsid w:val="006A5FC7"/>
    <w:rsid w:val="006E4A2D"/>
    <w:rsid w:val="006F60AA"/>
    <w:rsid w:val="007040EF"/>
    <w:rsid w:val="00733984"/>
    <w:rsid w:val="00734971"/>
    <w:rsid w:val="00735970"/>
    <w:rsid w:val="00735EB5"/>
    <w:rsid w:val="007E1AE7"/>
    <w:rsid w:val="00882F4A"/>
    <w:rsid w:val="0089454F"/>
    <w:rsid w:val="00904832"/>
    <w:rsid w:val="00915E43"/>
    <w:rsid w:val="0092329A"/>
    <w:rsid w:val="00937CA0"/>
    <w:rsid w:val="00942333"/>
    <w:rsid w:val="00961028"/>
    <w:rsid w:val="00993C12"/>
    <w:rsid w:val="009A24AD"/>
    <w:rsid w:val="009A4239"/>
    <w:rsid w:val="009A73F0"/>
    <w:rsid w:val="009B18DE"/>
    <w:rsid w:val="009E5A12"/>
    <w:rsid w:val="009E7B81"/>
    <w:rsid w:val="00A03CB9"/>
    <w:rsid w:val="00A20E34"/>
    <w:rsid w:val="00A27F47"/>
    <w:rsid w:val="00A3737D"/>
    <w:rsid w:val="00A5674C"/>
    <w:rsid w:val="00B05A3D"/>
    <w:rsid w:val="00B23871"/>
    <w:rsid w:val="00B2766E"/>
    <w:rsid w:val="00B342AF"/>
    <w:rsid w:val="00B36484"/>
    <w:rsid w:val="00B427F6"/>
    <w:rsid w:val="00B73934"/>
    <w:rsid w:val="00B84966"/>
    <w:rsid w:val="00BA6D86"/>
    <w:rsid w:val="00BB6EFE"/>
    <w:rsid w:val="00BB7F66"/>
    <w:rsid w:val="00BC7DE1"/>
    <w:rsid w:val="00C03C4D"/>
    <w:rsid w:val="00C054E9"/>
    <w:rsid w:val="00C22EB2"/>
    <w:rsid w:val="00C75469"/>
    <w:rsid w:val="00CD1D35"/>
    <w:rsid w:val="00CF1650"/>
    <w:rsid w:val="00D0141A"/>
    <w:rsid w:val="00D47374"/>
    <w:rsid w:val="00D50054"/>
    <w:rsid w:val="00DF242B"/>
    <w:rsid w:val="00DF5885"/>
    <w:rsid w:val="00E45AC8"/>
    <w:rsid w:val="00E60318"/>
    <w:rsid w:val="00E82B16"/>
    <w:rsid w:val="00ED061D"/>
    <w:rsid w:val="00F5062D"/>
    <w:rsid w:val="00FA0BD9"/>
    <w:rsid w:val="00FA1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E5B62A"/>
  <w15:docId w15:val="{0F5A7AE8-37F2-472B-9119-02883719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B6978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B6978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002D87"/>
    <w:pPr>
      <w:keepNext/>
      <w:spacing w:before="120"/>
      <w:outlineLvl w:val="3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B6978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5B697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3">
    <w:name w:val="Hyperlink"/>
    <w:basedOn w:val="a0"/>
    <w:rsid w:val="005B6978"/>
    <w:rPr>
      <w:color w:val="0000FF"/>
      <w:u w:val="single"/>
    </w:rPr>
  </w:style>
  <w:style w:type="paragraph" w:styleId="a4">
    <w:name w:val="Title"/>
    <w:basedOn w:val="a"/>
    <w:link w:val="a5"/>
    <w:qFormat/>
    <w:rsid w:val="005B6978"/>
    <w:pPr>
      <w:jc w:val="center"/>
    </w:pPr>
    <w:rPr>
      <w:rFonts w:ascii="Times New Roman" w:hAnsi="Times New Roman"/>
      <w:sz w:val="28"/>
    </w:rPr>
  </w:style>
  <w:style w:type="character" w:customStyle="1" w:styleId="a5">
    <w:name w:val="Заголовок Знак"/>
    <w:basedOn w:val="a0"/>
    <w:link w:val="a4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 Indent"/>
    <w:basedOn w:val="a"/>
    <w:link w:val="a7"/>
    <w:rsid w:val="005B6978"/>
    <w:pPr>
      <w:ind w:firstLine="567"/>
      <w:jc w:val="both"/>
    </w:pPr>
    <w:rPr>
      <w:rFonts w:ascii="Times New Roman" w:hAnsi="Times New Roman"/>
      <w:sz w:val="28"/>
    </w:rPr>
  </w:style>
  <w:style w:type="character" w:customStyle="1" w:styleId="a7">
    <w:name w:val="Основной текст с отступом Знак"/>
    <w:basedOn w:val="a0"/>
    <w:link w:val="a6"/>
    <w:rsid w:val="005B697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rsid w:val="005B69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5B6978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a">
    <w:name w:val="page number"/>
    <w:basedOn w:val="a0"/>
    <w:rsid w:val="005B6978"/>
  </w:style>
  <w:style w:type="paragraph" w:customStyle="1" w:styleId="11">
    <w:name w:val="Знак Знак1 Знак"/>
    <w:basedOn w:val="a"/>
    <w:rsid w:val="005B6978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b">
    <w:name w:val="List Paragraph"/>
    <w:basedOn w:val="a"/>
    <w:link w:val="ac"/>
    <w:qFormat/>
    <w:rsid w:val="00F5062D"/>
    <w:pPr>
      <w:ind w:left="720"/>
      <w:contextualSpacing/>
    </w:pPr>
  </w:style>
  <w:style w:type="paragraph" w:customStyle="1" w:styleId="12">
    <w:name w:val="Знак Знак1 Знак"/>
    <w:basedOn w:val="a"/>
    <w:rsid w:val="007E1AE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styleId="ad">
    <w:name w:val="footer"/>
    <w:basedOn w:val="a"/>
    <w:link w:val="ae"/>
    <w:unhideWhenUsed/>
    <w:rsid w:val="00B427F6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427F6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9A24A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rsid w:val="009A24AD"/>
    <w:rPr>
      <w:rFonts w:ascii="Times New Roman CYR" w:eastAsia="Times New Roman" w:hAnsi="Times New Roman CYR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002D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002D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rsid w:val="00002D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Indent 3"/>
    <w:basedOn w:val="a"/>
    <w:link w:val="30"/>
    <w:rsid w:val="00002D8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02D87"/>
    <w:rPr>
      <w:rFonts w:ascii="Times New Roman CYR" w:eastAsia="Times New Roman" w:hAnsi="Times New Roman CYR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nhideWhenUsed/>
    <w:rsid w:val="00002D8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02D87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paragraph" w:styleId="af1">
    <w:name w:val="Plain Text"/>
    <w:basedOn w:val="a"/>
    <w:link w:val="af2"/>
    <w:rsid w:val="00002D87"/>
    <w:rPr>
      <w:rFonts w:ascii="Courier New" w:hAnsi="Courier New" w:cs="Courier New"/>
    </w:rPr>
  </w:style>
  <w:style w:type="character" w:customStyle="1" w:styleId="af2">
    <w:name w:val="Текст Знак"/>
    <w:basedOn w:val="a0"/>
    <w:link w:val="af1"/>
    <w:rsid w:val="00002D8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alloon Text"/>
    <w:basedOn w:val="a"/>
    <w:link w:val="af4"/>
    <w:semiHidden/>
    <w:rsid w:val="00002D8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semiHidden/>
    <w:rsid w:val="00002D87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rsid w:val="00002D87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02D8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No Spacing"/>
    <w:uiPriority w:val="1"/>
    <w:qFormat/>
    <w:rsid w:val="00002D8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002D8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14">
    <w:name w:val="Сетка таблицы1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0"/>
    <w:uiPriority w:val="5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f0"/>
    <w:uiPriority w:val="39"/>
    <w:rsid w:val="00002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"/>
    <w:basedOn w:val="a"/>
    <w:link w:val="af7"/>
    <w:rsid w:val="00002D87"/>
    <w:pPr>
      <w:spacing w:after="120"/>
    </w:pPr>
    <w:rPr>
      <w:rFonts w:ascii="Times New Roman" w:hAnsi="Times New Roman"/>
    </w:rPr>
  </w:style>
  <w:style w:type="character" w:customStyle="1" w:styleId="af7">
    <w:name w:val="Основной текст Знак"/>
    <w:basedOn w:val="a0"/>
    <w:link w:val="af6"/>
    <w:rsid w:val="00002D8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llowedHyperlink"/>
    <w:basedOn w:val="a0"/>
    <w:rsid w:val="00002D87"/>
    <w:rPr>
      <w:color w:val="800080" w:themeColor="followedHyperlink"/>
      <w:u w:val="single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002D8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002D8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D87"/>
    <w:pPr>
      <w:widowControl w:val="0"/>
      <w:autoSpaceDE w:val="0"/>
      <w:autoSpaceDN w:val="0"/>
    </w:pPr>
    <w:rPr>
      <w:rFonts w:ascii="Times New Roman" w:hAnsi="Times New Roman"/>
      <w:sz w:val="22"/>
      <w:szCs w:val="22"/>
      <w:lang w:eastAsia="en-US"/>
    </w:rPr>
  </w:style>
  <w:style w:type="paragraph" w:customStyle="1" w:styleId="15">
    <w:name w:val="Обычный1"/>
    <w:qFormat/>
    <w:rsid w:val="00002D87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16">
    <w:name w:val="Заголовок №1"/>
    <w:basedOn w:val="15"/>
    <w:link w:val="17"/>
    <w:uiPriority w:val="99"/>
    <w:qFormat/>
    <w:rsid w:val="00002D87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7">
    <w:name w:val="Заголовок №1_"/>
    <w:link w:val="16"/>
    <w:uiPriority w:val="99"/>
    <w:locked/>
    <w:rsid w:val="00002D87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7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litosh</dc:creator>
  <cp:lastModifiedBy>Пользователь</cp:lastModifiedBy>
  <cp:revision>28</cp:revision>
  <cp:lastPrinted>2021-01-11T04:21:00Z</cp:lastPrinted>
  <dcterms:created xsi:type="dcterms:W3CDTF">2024-09-10T01:46:00Z</dcterms:created>
  <dcterms:modified xsi:type="dcterms:W3CDTF">2024-10-02T08:52:00Z</dcterms:modified>
</cp:coreProperties>
</file>